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2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3686"/>
        <w:gridCol w:w="2835"/>
        <w:gridCol w:w="4338"/>
      </w:tblGrid>
      <w:tr w:rsidR="00F7680C" w:rsidRPr="00F7680C" w14:paraId="64FBE2CB" w14:textId="77777777" w:rsidTr="00F7680C">
        <w:trPr>
          <w:trHeight w:val="360"/>
          <w:jc w:val="center"/>
        </w:trPr>
        <w:tc>
          <w:tcPr>
            <w:tcW w:w="132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5040E772" w14:textId="77777777" w:rsidR="00F7680C" w:rsidRPr="00F7680C" w:rsidRDefault="00F7680C" w:rsidP="00F768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s-MX"/>
              </w:rPr>
            </w:pPr>
            <w:r w:rsidRPr="00F7680C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s-MX"/>
              </w:rPr>
              <w:t>CONVOCATORIA 2020</w:t>
            </w:r>
          </w:p>
        </w:tc>
      </w:tr>
      <w:tr w:rsidR="00F7680C" w:rsidRPr="00F7680C" w14:paraId="468F0E72" w14:textId="77777777" w:rsidTr="00F7680C">
        <w:trPr>
          <w:trHeight w:val="315"/>
          <w:jc w:val="center"/>
        </w:trPr>
        <w:tc>
          <w:tcPr>
            <w:tcW w:w="1326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2E38728B" w14:textId="7C4571BA" w:rsidR="00F7680C" w:rsidRPr="00F7680C" w:rsidRDefault="00F7680C" w:rsidP="00F768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76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3.1.8 Ficha metodológica de </w:t>
            </w:r>
            <w:bookmarkStart w:id="0" w:name="_GoBack"/>
            <w:bookmarkEnd w:id="0"/>
            <w:r w:rsidRPr="00F76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reuniones</w:t>
            </w:r>
          </w:p>
        </w:tc>
      </w:tr>
      <w:tr w:rsidR="00F7680C" w:rsidRPr="00F7680C" w14:paraId="5B018CD4" w14:textId="77777777" w:rsidTr="00F7680C">
        <w:trPr>
          <w:trHeight w:val="105"/>
          <w:jc w:val="center"/>
        </w:trPr>
        <w:tc>
          <w:tcPr>
            <w:tcW w:w="1326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7929FDFB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7680C" w:rsidRPr="00F7680C" w14:paraId="3FB48EDD" w14:textId="77777777" w:rsidTr="00F7680C">
        <w:trPr>
          <w:trHeight w:val="255"/>
          <w:jc w:val="center"/>
        </w:trPr>
        <w:tc>
          <w:tcPr>
            <w:tcW w:w="2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B74A2FF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Nombre del proyecto:</w:t>
            </w:r>
          </w:p>
        </w:tc>
        <w:tc>
          <w:tcPr>
            <w:tcW w:w="10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59A13" w14:textId="63EECE7E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7680C" w:rsidRPr="00F7680C" w14:paraId="0FBB63FC" w14:textId="77777777" w:rsidTr="00F7680C">
        <w:trPr>
          <w:trHeight w:val="150"/>
          <w:jc w:val="center"/>
        </w:trPr>
        <w:tc>
          <w:tcPr>
            <w:tcW w:w="1326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0CD98476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7680C" w:rsidRPr="00F7680C" w14:paraId="2313B039" w14:textId="77777777" w:rsidTr="00F7680C">
        <w:trPr>
          <w:trHeight w:val="255"/>
          <w:jc w:val="center"/>
        </w:trPr>
        <w:tc>
          <w:tcPr>
            <w:tcW w:w="2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307846C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Institución solicitante:</w:t>
            </w:r>
          </w:p>
        </w:tc>
        <w:tc>
          <w:tcPr>
            <w:tcW w:w="10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19812" w14:textId="1BCAED8A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7680C" w:rsidRPr="00F7680C" w14:paraId="01B71573" w14:textId="77777777" w:rsidTr="00F7680C">
        <w:trPr>
          <w:trHeight w:val="165"/>
          <w:jc w:val="center"/>
        </w:trPr>
        <w:tc>
          <w:tcPr>
            <w:tcW w:w="1326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455C51B3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7680C" w:rsidRPr="00F7680C" w14:paraId="15185AA2" w14:textId="77777777" w:rsidTr="00F7680C">
        <w:trPr>
          <w:trHeight w:val="255"/>
          <w:jc w:val="center"/>
        </w:trPr>
        <w:tc>
          <w:tcPr>
            <w:tcW w:w="13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BE92F3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7680C" w:rsidRPr="00F7680C" w14:paraId="29599478" w14:textId="77777777" w:rsidTr="00F7680C">
        <w:trPr>
          <w:trHeight w:val="255"/>
          <w:jc w:val="center"/>
        </w:trPr>
        <w:tc>
          <w:tcPr>
            <w:tcW w:w="13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6259C7F9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Nombre del taller o reunión:</w:t>
            </w:r>
          </w:p>
        </w:tc>
      </w:tr>
      <w:tr w:rsidR="00F7680C" w:rsidRPr="00F7680C" w14:paraId="0ACAD411" w14:textId="77777777" w:rsidTr="00F7680C">
        <w:trPr>
          <w:trHeight w:val="255"/>
          <w:jc w:val="center"/>
        </w:trPr>
        <w:tc>
          <w:tcPr>
            <w:tcW w:w="13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CA1807B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7680C" w:rsidRPr="00F7680C" w14:paraId="156F7F1F" w14:textId="77777777" w:rsidTr="00F7680C">
        <w:trPr>
          <w:trHeight w:val="255"/>
          <w:jc w:val="center"/>
        </w:trPr>
        <w:tc>
          <w:tcPr>
            <w:tcW w:w="13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363A83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7680C" w:rsidRPr="00F7680C" w14:paraId="6A5DCD1F" w14:textId="77777777" w:rsidTr="00F7680C">
        <w:trPr>
          <w:trHeight w:val="255"/>
          <w:jc w:val="center"/>
        </w:trPr>
        <w:tc>
          <w:tcPr>
            <w:tcW w:w="13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716C7F55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Objetivo:</w:t>
            </w:r>
          </w:p>
        </w:tc>
      </w:tr>
      <w:tr w:rsidR="00F7680C" w:rsidRPr="00F7680C" w14:paraId="451317C4" w14:textId="77777777" w:rsidTr="00F7680C">
        <w:trPr>
          <w:trHeight w:val="510"/>
          <w:jc w:val="center"/>
        </w:trPr>
        <w:tc>
          <w:tcPr>
            <w:tcW w:w="13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B93182C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7680C" w:rsidRPr="00F7680C" w14:paraId="3AE47AE5" w14:textId="77777777" w:rsidTr="00F7680C">
        <w:trPr>
          <w:trHeight w:val="255"/>
          <w:jc w:val="center"/>
        </w:trPr>
        <w:tc>
          <w:tcPr>
            <w:tcW w:w="13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83947F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7680C" w:rsidRPr="00F7680C" w14:paraId="3AF5A4E5" w14:textId="77777777" w:rsidTr="00F7680C">
        <w:trPr>
          <w:trHeight w:val="255"/>
          <w:jc w:val="center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6A4B63DA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Fecha y lugar de realización:</w:t>
            </w:r>
          </w:p>
        </w:tc>
        <w:tc>
          <w:tcPr>
            <w:tcW w:w="7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69429908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Comunidades participantes:</w:t>
            </w:r>
          </w:p>
        </w:tc>
      </w:tr>
      <w:tr w:rsidR="00F7680C" w:rsidRPr="00F7680C" w14:paraId="3248C4EC" w14:textId="77777777" w:rsidTr="00F7680C">
        <w:trPr>
          <w:trHeight w:val="510"/>
          <w:jc w:val="center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CC3A8A0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7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928EE3E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7680C" w:rsidRPr="00F7680C" w14:paraId="136D3AAA" w14:textId="77777777" w:rsidTr="00F7680C">
        <w:trPr>
          <w:trHeight w:val="255"/>
          <w:jc w:val="center"/>
        </w:trPr>
        <w:tc>
          <w:tcPr>
            <w:tcW w:w="13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B76A14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7680C" w:rsidRPr="00F7680C" w14:paraId="6DAA7354" w14:textId="77777777" w:rsidTr="00F7680C">
        <w:trPr>
          <w:trHeight w:val="255"/>
          <w:jc w:val="center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6070447A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Perfil de participantes:</w:t>
            </w:r>
          </w:p>
        </w:tc>
        <w:tc>
          <w:tcPr>
            <w:tcW w:w="7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4DFFE96A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Número de participantes:</w:t>
            </w:r>
          </w:p>
        </w:tc>
      </w:tr>
      <w:tr w:rsidR="00F7680C" w:rsidRPr="00F7680C" w14:paraId="167A9ABF" w14:textId="77777777" w:rsidTr="00F7680C">
        <w:trPr>
          <w:trHeight w:val="510"/>
          <w:jc w:val="center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F1745F7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7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AE3F6A9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7680C" w:rsidRPr="00F7680C" w14:paraId="2D908A18" w14:textId="77777777" w:rsidTr="00F7680C">
        <w:trPr>
          <w:trHeight w:val="255"/>
          <w:jc w:val="center"/>
        </w:trPr>
        <w:tc>
          <w:tcPr>
            <w:tcW w:w="13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F53D8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7680C" w:rsidRPr="00F7680C" w14:paraId="3243E74C" w14:textId="77777777" w:rsidTr="00F7680C">
        <w:trPr>
          <w:trHeight w:val="255"/>
          <w:jc w:val="center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1D0E81AE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Horas por taller: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5091A436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Días de taller:</w:t>
            </w:r>
          </w:p>
        </w:tc>
        <w:tc>
          <w:tcPr>
            <w:tcW w:w="4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7E5587B3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Número de talleres:</w:t>
            </w:r>
          </w:p>
        </w:tc>
      </w:tr>
      <w:tr w:rsidR="00F7680C" w:rsidRPr="00F7680C" w14:paraId="07120556" w14:textId="77777777" w:rsidTr="00F7680C">
        <w:trPr>
          <w:trHeight w:val="510"/>
          <w:jc w:val="center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20D1F74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C7CA4F7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4D19370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7680C" w:rsidRPr="00F7680C" w14:paraId="535888FE" w14:textId="77777777" w:rsidTr="00F7680C">
        <w:trPr>
          <w:trHeight w:val="255"/>
          <w:jc w:val="center"/>
        </w:trPr>
        <w:tc>
          <w:tcPr>
            <w:tcW w:w="13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6358F5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7680C" w:rsidRPr="00F7680C" w14:paraId="51144A40" w14:textId="77777777" w:rsidTr="00F7680C">
        <w:trPr>
          <w:trHeight w:val="255"/>
          <w:jc w:val="center"/>
        </w:trPr>
        <w:tc>
          <w:tcPr>
            <w:tcW w:w="13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068C57E3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Dinámica o desarrollo:</w:t>
            </w:r>
          </w:p>
        </w:tc>
      </w:tr>
      <w:tr w:rsidR="00F7680C" w:rsidRPr="00F7680C" w14:paraId="1EEC9DC8" w14:textId="77777777" w:rsidTr="00F7680C">
        <w:trPr>
          <w:trHeight w:val="570"/>
          <w:jc w:val="center"/>
        </w:trPr>
        <w:tc>
          <w:tcPr>
            <w:tcW w:w="13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271483A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7680C" w:rsidRPr="00F7680C" w14:paraId="6D0965A5" w14:textId="77777777" w:rsidTr="00F7680C">
        <w:trPr>
          <w:trHeight w:val="255"/>
          <w:jc w:val="center"/>
        </w:trPr>
        <w:tc>
          <w:tcPr>
            <w:tcW w:w="13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6DCAC9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7680C" w:rsidRPr="00F7680C" w14:paraId="42E248DB" w14:textId="77777777" w:rsidTr="00F7680C">
        <w:trPr>
          <w:trHeight w:val="255"/>
          <w:jc w:val="center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1C8D690C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Productos y entregables</w:t>
            </w:r>
          </w:p>
        </w:tc>
        <w:tc>
          <w:tcPr>
            <w:tcW w:w="7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7803BFCE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Evaluación</w:t>
            </w:r>
          </w:p>
        </w:tc>
      </w:tr>
      <w:tr w:rsidR="00F7680C" w:rsidRPr="00F7680C" w14:paraId="571BAC2D" w14:textId="77777777" w:rsidTr="00F7680C">
        <w:trPr>
          <w:trHeight w:val="540"/>
          <w:jc w:val="center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E11DFAF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7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EBF2C85" w14:textId="77777777" w:rsidR="00F7680C" w:rsidRPr="00F7680C" w:rsidRDefault="00F7680C" w:rsidP="00F76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76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5FBC2A49" w14:textId="790F681E" w:rsidR="00C32338" w:rsidRDefault="00C32338"/>
    <w:p w14:paraId="5F1A3591" w14:textId="77777777" w:rsidR="003D0D8E" w:rsidRDefault="003D0D8E"/>
    <w:tbl>
      <w:tblPr>
        <w:tblW w:w="1317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3"/>
        <w:gridCol w:w="1483"/>
        <w:gridCol w:w="917"/>
        <w:gridCol w:w="1200"/>
        <w:gridCol w:w="1200"/>
        <w:gridCol w:w="1200"/>
        <w:gridCol w:w="1200"/>
        <w:gridCol w:w="1507"/>
        <w:gridCol w:w="1134"/>
        <w:gridCol w:w="1134"/>
      </w:tblGrid>
      <w:tr w:rsidR="00385CA9" w:rsidRPr="00385CA9" w14:paraId="78AA3863" w14:textId="77777777" w:rsidTr="00385CA9">
        <w:trPr>
          <w:trHeight w:val="630"/>
          <w:jc w:val="center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310D129" w14:textId="77777777" w:rsidR="00385CA9" w:rsidRPr="00385CA9" w:rsidRDefault="00385CA9" w:rsidP="00385C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Tema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14:paraId="5734DBD9" w14:textId="77777777" w:rsidR="00385CA9" w:rsidRPr="00385CA9" w:rsidRDefault="00385CA9" w:rsidP="00385C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Objetivo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21E2F863" w14:textId="77777777" w:rsidR="00385CA9" w:rsidRPr="00385CA9" w:rsidRDefault="00385CA9" w:rsidP="00385C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Contenido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B5FBEAA" w14:textId="77777777" w:rsidR="00385CA9" w:rsidRPr="00385CA9" w:rsidRDefault="00385CA9" w:rsidP="00385C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Técnica didáctica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3224B49" w14:textId="77777777" w:rsidR="00385CA9" w:rsidRPr="00385CA9" w:rsidRDefault="00385CA9" w:rsidP="00385C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Evidencias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5AF0CF5" w14:textId="77777777" w:rsidR="00385CA9" w:rsidRPr="00385CA9" w:rsidRDefault="00385CA9" w:rsidP="00385C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Tiempo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790D9E2" w14:textId="77777777" w:rsidR="00385CA9" w:rsidRPr="00385CA9" w:rsidRDefault="00385CA9" w:rsidP="00385C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Materiales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B03ACDD" w14:textId="77777777" w:rsidR="00385CA9" w:rsidRPr="00385CA9" w:rsidRDefault="00385CA9" w:rsidP="00385C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Costo unitario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70B5435" w14:textId="77777777" w:rsidR="00385CA9" w:rsidRPr="00385CA9" w:rsidRDefault="00385CA9" w:rsidP="00385C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Costo total</w:t>
            </w:r>
          </w:p>
        </w:tc>
      </w:tr>
      <w:tr w:rsidR="00385CA9" w:rsidRPr="00385CA9" w14:paraId="5468109E" w14:textId="77777777" w:rsidTr="00385CA9">
        <w:trPr>
          <w:trHeight w:val="750"/>
          <w:jc w:val="center"/>
        </w:trPr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22494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8209EC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C37981" w14:textId="77777777" w:rsidR="00385CA9" w:rsidRPr="00385CA9" w:rsidRDefault="00385CA9" w:rsidP="00385C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0A60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EDC6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1AA28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9A995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B85EF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DC45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85CA9" w:rsidRPr="00385CA9" w14:paraId="40E6E798" w14:textId="77777777" w:rsidTr="00385CA9">
        <w:trPr>
          <w:trHeight w:val="750"/>
          <w:jc w:val="center"/>
        </w:trPr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2572A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E6B0F5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1FAAE0" w14:textId="77777777" w:rsidR="00385CA9" w:rsidRPr="00385CA9" w:rsidRDefault="00385CA9" w:rsidP="00385C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4796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3B22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741B9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11CC9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A4F45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FD478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85CA9" w:rsidRPr="00385CA9" w14:paraId="15A6E660" w14:textId="77777777" w:rsidTr="00385CA9">
        <w:trPr>
          <w:trHeight w:val="750"/>
          <w:jc w:val="center"/>
        </w:trPr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F908D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69655E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62693E" w14:textId="77777777" w:rsidR="00385CA9" w:rsidRPr="00385CA9" w:rsidRDefault="00385CA9" w:rsidP="00385C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C3BCD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EFDDD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DF1AE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D9DB7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858D6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4DE0A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85CA9" w:rsidRPr="00385CA9" w14:paraId="68B8F785" w14:textId="77777777" w:rsidTr="00385CA9">
        <w:trPr>
          <w:trHeight w:val="750"/>
          <w:jc w:val="center"/>
        </w:trPr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0A1F4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B1F202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9E0926" w14:textId="77777777" w:rsidR="00385CA9" w:rsidRPr="00385CA9" w:rsidRDefault="00385CA9" w:rsidP="00385C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1C926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EA88C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4D282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CA249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ABB4A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FC799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85CA9" w:rsidRPr="00385CA9" w14:paraId="32393AF8" w14:textId="77777777" w:rsidTr="00385CA9">
        <w:trPr>
          <w:trHeight w:val="750"/>
          <w:jc w:val="center"/>
        </w:trPr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C9956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9340EC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E7EEB" w14:textId="77777777" w:rsidR="00385CA9" w:rsidRPr="00385CA9" w:rsidRDefault="00385CA9" w:rsidP="00385C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7C766" w14:textId="77777777" w:rsidR="00385CA9" w:rsidRPr="00385CA9" w:rsidRDefault="00385CA9" w:rsidP="00385C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97F94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1D6B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564BE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6A2D1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104F2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634D" w14:textId="77777777" w:rsidR="00385CA9" w:rsidRPr="00385CA9" w:rsidRDefault="00385CA9" w:rsidP="00385C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85CA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58980632" w14:textId="21481BEC" w:rsidR="00385CA9" w:rsidRDefault="00385CA9"/>
    <w:tbl>
      <w:tblPr>
        <w:tblW w:w="1319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94"/>
      </w:tblGrid>
      <w:tr w:rsidR="003D0D8E" w:rsidRPr="00932D6B" w14:paraId="2AE99B96" w14:textId="77777777" w:rsidTr="003D0D8E">
        <w:trPr>
          <w:trHeight w:val="255"/>
          <w:jc w:val="center"/>
        </w:trPr>
        <w:tc>
          <w:tcPr>
            <w:tcW w:w="1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24B0BA59" w14:textId="77777777" w:rsidR="003D0D8E" w:rsidRPr="00844420" w:rsidRDefault="003D0D8E" w:rsidP="001454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44420">
              <w:rPr>
                <w:rFonts w:ascii="Arial" w:eastAsia="Times New Roman" w:hAnsi="Arial" w:cs="Arial"/>
                <w:sz w:val="20"/>
                <w:szCs w:val="20"/>
              </w:rPr>
              <w:t>Nombre de la organización y/o expertos (internos o externos) que estarán involucrados en este componente:</w:t>
            </w:r>
          </w:p>
        </w:tc>
      </w:tr>
      <w:tr w:rsidR="003D0D8E" w:rsidRPr="00932D6B" w14:paraId="7EE577BA" w14:textId="77777777" w:rsidTr="003D0D8E">
        <w:trPr>
          <w:trHeight w:val="787"/>
          <w:jc w:val="center"/>
        </w:trPr>
        <w:tc>
          <w:tcPr>
            <w:tcW w:w="1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28642" w14:textId="77777777" w:rsidR="003D0D8E" w:rsidRPr="00844420" w:rsidRDefault="003D0D8E" w:rsidP="001454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444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</w:tr>
    </w:tbl>
    <w:p w14:paraId="6663FB68" w14:textId="77777777" w:rsidR="003D0D8E" w:rsidRDefault="003D0D8E"/>
    <w:sectPr w:rsidR="003D0D8E" w:rsidSect="00385CA9">
      <w:headerReference w:type="default" r:id="rId6"/>
      <w:footerReference w:type="default" r:id="rId7"/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540C10" w14:textId="77777777" w:rsidR="00E83794" w:rsidRDefault="00E83794" w:rsidP="006E4A14">
      <w:pPr>
        <w:spacing w:after="0" w:line="240" w:lineRule="auto"/>
      </w:pPr>
      <w:r>
        <w:separator/>
      </w:r>
    </w:p>
  </w:endnote>
  <w:endnote w:type="continuationSeparator" w:id="0">
    <w:p w14:paraId="6F0373F4" w14:textId="77777777" w:rsidR="00E83794" w:rsidRDefault="00E83794" w:rsidP="006E4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62858482"/>
      <w:docPartObj>
        <w:docPartGallery w:val="Page Numbers (Bottom of Page)"/>
        <w:docPartUnique/>
      </w:docPartObj>
    </w:sdtPr>
    <w:sdtEndPr/>
    <w:sdtContent>
      <w:p w14:paraId="753F0DE8" w14:textId="77777777" w:rsidR="006E4A14" w:rsidRDefault="006E4A1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0F05667C" w14:textId="77777777" w:rsidR="006E4A14" w:rsidRDefault="006E4A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79B17E" w14:textId="77777777" w:rsidR="00E83794" w:rsidRDefault="00E83794" w:rsidP="006E4A14">
      <w:pPr>
        <w:spacing w:after="0" w:line="240" w:lineRule="auto"/>
      </w:pPr>
      <w:r>
        <w:separator/>
      </w:r>
    </w:p>
  </w:footnote>
  <w:footnote w:type="continuationSeparator" w:id="0">
    <w:p w14:paraId="2D805FEF" w14:textId="77777777" w:rsidR="00E83794" w:rsidRDefault="00E83794" w:rsidP="006E4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7A7921" w14:textId="50D24866" w:rsidR="00844420" w:rsidRPr="00844420" w:rsidRDefault="00844420">
    <w:pPr>
      <w:pStyle w:val="Encabezado"/>
      <w:rPr>
        <w:b/>
        <w:bCs/>
      </w:rPr>
    </w:pPr>
    <w:r>
      <w:rPr>
        <w:b/>
        <w:bCs/>
        <w:color w:val="002060"/>
        <w:sz w:val="20"/>
        <w:szCs w:val="20"/>
      </w:rPr>
      <w:t xml:space="preserve">             </w:t>
    </w:r>
    <w:bookmarkStart w:id="1" w:name="_Hlk36039445"/>
    <w:r w:rsidRPr="00844420">
      <w:rPr>
        <w:b/>
        <w:bCs/>
        <w:color w:val="002060"/>
        <w:sz w:val="20"/>
        <w:szCs w:val="20"/>
      </w:rPr>
      <w:t xml:space="preserve">Máximo 2 páginas </w:t>
    </w:r>
    <w:r w:rsidRPr="00844420">
      <w:rPr>
        <w:b/>
        <w:bCs/>
        <w:color w:val="002060"/>
        <w:sz w:val="18"/>
        <w:szCs w:val="18"/>
      </w:rPr>
      <w:t>por</w:t>
    </w:r>
    <w:r w:rsidRPr="00844420">
      <w:rPr>
        <w:b/>
        <w:bCs/>
        <w:color w:val="002060"/>
        <w:sz w:val="20"/>
        <w:szCs w:val="20"/>
      </w:rPr>
      <w:t xml:space="preserve"> ficha.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CA9"/>
    <w:rsid w:val="0004474F"/>
    <w:rsid w:val="000C7666"/>
    <w:rsid w:val="0016124B"/>
    <w:rsid w:val="001A1BB3"/>
    <w:rsid w:val="00277B25"/>
    <w:rsid w:val="003677AF"/>
    <w:rsid w:val="00385CA9"/>
    <w:rsid w:val="003D0D8E"/>
    <w:rsid w:val="00433A82"/>
    <w:rsid w:val="00464C29"/>
    <w:rsid w:val="00540F79"/>
    <w:rsid w:val="00550B31"/>
    <w:rsid w:val="006E4A14"/>
    <w:rsid w:val="00714A30"/>
    <w:rsid w:val="00844420"/>
    <w:rsid w:val="00896586"/>
    <w:rsid w:val="008C6363"/>
    <w:rsid w:val="00B220DC"/>
    <w:rsid w:val="00B9542F"/>
    <w:rsid w:val="00BE3FC9"/>
    <w:rsid w:val="00C32338"/>
    <w:rsid w:val="00CB6DD0"/>
    <w:rsid w:val="00D54899"/>
    <w:rsid w:val="00E83794"/>
    <w:rsid w:val="00EE5D56"/>
    <w:rsid w:val="00F17423"/>
    <w:rsid w:val="00F7680C"/>
    <w:rsid w:val="00FB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A5EBA"/>
  <w15:chartTrackingRefBased/>
  <w15:docId w15:val="{3C193508-4D30-4928-83A7-B3EF0249A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E4A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4A14"/>
  </w:style>
  <w:style w:type="paragraph" w:styleId="Piedepgina">
    <w:name w:val="footer"/>
    <w:basedOn w:val="Normal"/>
    <w:link w:val="PiedepginaCar"/>
    <w:uiPriority w:val="99"/>
    <w:unhideWhenUsed/>
    <w:rsid w:val="006E4A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4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2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2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6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29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29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89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176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299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1436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0830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6705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01003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8545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1952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933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473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2158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384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4689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114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Programa Agua</dc:creator>
  <cp:keywords/>
  <dc:description/>
  <cp:lastModifiedBy>Programa Agua</cp:lastModifiedBy>
  <cp:revision>6</cp:revision>
  <dcterms:created xsi:type="dcterms:W3CDTF">2020-03-24T15:33:00Z</dcterms:created>
  <dcterms:modified xsi:type="dcterms:W3CDTF">2020-03-28T17:36:00Z</dcterms:modified>
</cp:coreProperties>
</file>